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AAA70" w14:textId="5B9C171F" w:rsidR="00811E00" w:rsidRPr="004A65BD" w:rsidRDefault="004A65BD" w:rsidP="004A65BD">
      <w:pPr>
        <w:rPr>
          <w:rFonts w:ascii="Times New Roman" w:hAnsi="Times New Roman" w:cs="Times New Roman"/>
          <w:sz w:val="28"/>
          <w:szCs w:val="28"/>
        </w:rPr>
      </w:pPr>
      <w:r w:rsidRPr="004A65BD">
        <w:rPr>
          <w:rFonts w:ascii="Times New Roman" w:hAnsi="Times New Roman" w:cs="Times New Roman"/>
          <w:b/>
          <w:bCs/>
          <w:sz w:val="48"/>
          <w:szCs w:val="48"/>
        </w:rPr>
        <w:t>DONNY BOY</w:t>
      </w:r>
      <w:r w:rsidRPr="004A65BD">
        <w:rPr>
          <w:rFonts w:ascii="Times New Roman" w:hAnsi="Times New Roman" w:cs="Times New Roman"/>
          <w:b/>
          <w:bCs/>
          <w:sz w:val="48"/>
          <w:szCs w:val="4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Lyrics by Rosie O'Donnell 2026 (</w:t>
      </w:r>
      <w:r w:rsidRPr="004A65BD">
        <w:rPr>
          <w:rFonts w:ascii="Times New Roman" w:hAnsi="Times New Roman" w:cs="Times New Roman"/>
          <w:sz w:val="28"/>
          <w:szCs w:val="28"/>
        </w:rPr>
        <w:t>revised</w:t>
      </w:r>
      <w:r w:rsidRPr="004A65BD">
        <w:rPr>
          <w:rFonts w:ascii="Times New Roman" w:hAnsi="Times New Roman" w:cs="Times New Roman"/>
          <w:sz w:val="28"/>
          <w:szCs w:val="28"/>
        </w:rPr>
        <w:t>)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(1)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O Donny boy, America is calling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From sea to sea, in sun and rain and snow.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 xml:space="preserve">Drop that Big Mac that we all know you're </w:t>
      </w:r>
      <w:r>
        <w:rPr>
          <w:rFonts w:ascii="Times New Roman" w:hAnsi="Times New Roman" w:cs="Times New Roman"/>
          <w:sz w:val="28"/>
          <w:szCs w:val="28"/>
        </w:rPr>
        <w:t>swallowing</w:t>
      </w:r>
      <w:r w:rsidRPr="004A65BD">
        <w:rPr>
          <w:rFonts w:ascii="Times New Roman" w:hAnsi="Times New Roman" w:cs="Times New Roman"/>
          <w:sz w:val="28"/>
          <w:szCs w:val="28"/>
        </w:rPr>
        <w:t>,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Because my dear, I worry for you so.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(2)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Measles are back. Inflation is a-swelling.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You post all night. You're sleeping while you work.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And what's with all this useless crap you're selling?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Hey sweetie pie, you're driving us all berserk.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(1)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Poor Donny boy, your polls, your polls are falling.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Your reflecting pool is green as Mountain Dew.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Your wig's a mess. Your ballroom is appalling.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And with Iran, you bit off more than you can chew.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(2)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But there's a way to end all of this drama.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It's time to use that stable genius brain.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Since we all know you'll never be Obama,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Why not resign and make this country great again?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(Tag)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Yes, we all know you'll never be Obama.</w:t>
      </w:r>
      <w:r w:rsidRPr="004A65BD">
        <w:rPr>
          <w:rFonts w:ascii="Times New Roman" w:hAnsi="Times New Roman" w:cs="Times New Roman"/>
          <w:sz w:val="28"/>
          <w:szCs w:val="28"/>
        </w:rPr>
        <w:br/>
      </w:r>
      <w:r w:rsidRPr="004A65BD">
        <w:rPr>
          <w:rFonts w:ascii="Times New Roman" w:hAnsi="Times New Roman" w:cs="Times New Roman"/>
          <w:sz w:val="28"/>
          <w:szCs w:val="28"/>
        </w:rPr>
        <w:t>Come on, resign and make this country great again.</w:t>
      </w:r>
    </w:p>
    <w:sectPr w:rsidR="00811E00" w:rsidRPr="004A65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65BD"/>
    <w:rsid w:val="004A65BD"/>
    <w:rsid w:val="00811E00"/>
    <w:rsid w:val="008740CE"/>
    <w:rsid w:val="008F0BE8"/>
    <w:rsid w:val="008F6A3B"/>
    <w:rsid w:val="009A0430"/>
    <w:rsid w:val="00AA1766"/>
    <w:rsid w:val="00C22327"/>
    <w:rsid w:val="00C802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DA3F96"/>
  <w15:chartTrackingRefBased/>
  <w15:docId w15:val="{D90A1B3B-CC9A-424F-A57B-0AABA62C7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A65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65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65B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65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65B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65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65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65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65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65B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65B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65B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65B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65B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65B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65B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65B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65B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65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65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65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65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65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65B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65B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65B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65B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65B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65B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135</Words>
  <Characters>773</Characters>
  <Application>Microsoft Office Word</Application>
  <DocSecurity>0</DocSecurity>
  <Lines>6</Lines>
  <Paragraphs>1</Paragraphs>
  <ScaleCrop>false</ScaleCrop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 Mudgett</dc:creator>
  <cp:keywords/>
  <dc:description/>
  <cp:lastModifiedBy>Mark Mudgett</cp:lastModifiedBy>
  <cp:revision>1</cp:revision>
  <dcterms:created xsi:type="dcterms:W3CDTF">2026-09-10T12:17:00Z</dcterms:created>
  <dcterms:modified xsi:type="dcterms:W3CDTF">2026-09-10T12:21:00Z</dcterms:modified>
</cp:coreProperties>
</file>